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2EFB" w14:textId="77777777" w:rsidR="006F60B3" w:rsidRDefault="006F60B3">
      <w:pPr>
        <w:rPr>
          <w:sz w:val="2"/>
          <w:szCs w:val="2"/>
        </w:rPr>
      </w:pPr>
    </w:p>
    <w:p w14:paraId="20DC2CBA" w14:textId="77777777" w:rsidR="006F60B3" w:rsidRDefault="006F60B3">
      <w:pPr>
        <w:rPr>
          <w:sz w:val="2"/>
          <w:szCs w:val="2"/>
        </w:rPr>
      </w:pPr>
    </w:p>
    <w:p w14:paraId="39AC915F" w14:textId="77777777" w:rsidR="006F60B3" w:rsidRDefault="006F60B3">
      <w:pPr>
        <w:rPr>
          <w:sz w:val="2"/>
          <w:szCs w:val="2"/>
        </w:rPr>
      </w:pPr>
    </w:p>
    <w:tbl>
      <w:tblPr>
        <w:tblStyle w:val="a"/>
        <w:tblW w:w="15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505"/>
        <w:gridCol w:w="2715"/>
        <w:gridCol w:w="2685"/>
        <w:gridCol w:w="2715"/>
        <w:gridCol w:w="2715"/>
      </w:tblGrid>
      <w:tr w:rsidR="006F60B3" w14:paraId="5E256DE0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AD06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WEEK OF</w:t>
            </w:r>
          </w:p>
        </w:tc>
        <w:tc>
          <w:tcPr>
            <w:tcW w:w="25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8BE8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Monday</w:t>
            </w:r>
          </w:p>
        </w:tc>
        <w:tc>
          <w:tcPr>
            <w:tcW w:w="27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1D1F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Tuesday</w:t>
            </w:r>
          </w:p>
        </w:tc>
        <w:tc>
          <w:tcPr>
            <w:tcW w:w="26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FFEE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Wednesday</w:t>
            </w:r>
          </w:p>
        </w:tc>
        <w:tc>
          <w:tcPr>
            <w:tcW w:w="27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4D38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Thursday</w:t>
            </w:r>
          </w:p>
        </w:tc>
        <w:tc>
          <w:tcPr>
            <w:tcW w:w="27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0548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Friday</w:t>
            </w:r>
          </w:p>
        </w:tc>
      </w:tr>
      <w:tr w:rsidR="006F60B3" w14:paraId="7F10CFCD" w14:textId="77777777" w:rsidTr="00230259">
        <w:trPr>
          <w:trHeight w:val="488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898" w14:textId="77777777" w:rsidR="00230259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January 6-10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607A" w14:textId="77777777" w:rsidR="006F60B3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i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-Ready Goal Setting &amp; </w:t>
            </w:r>
            <w:r w:rsidR="00AF2F6B">
              <w:rPr>
                <w:rFonts w:ascii="Lato" w:eastAsia="Lato" w:hAnsi="Lato" w:cs="Lato"/>
                <w:sz w:val="20"/>
                <w:szCs w:val="20"/>
              </w:rPr>
              <w:t>Review</w:t>
            </w:r>
          </w:p>
        </w:tc>
        <w:tc>
          <w:tcPr>
            <w:tcW w:w="271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F952" w14:textId="77777777" w:rsidR="006F60B3" w:rsidRDefault="00811F4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1</w:t>
            </w:r>
            <w:r w:rsidRPr="00811F40">
              <w:rPr>
                <w:rFonts w:ascii="Lato" w:eastAsia="Lato" w:hAnsi="Lato" w:cs="Lato"/>
                <w:sz w:val="18"/>
                <w:szCs w:val="18"/>
                <w:vertAlign w:val="superscript"/>
              </w:rPr>
              <w:t>st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Semester Review Quiz</w:t>
            </w:r>
          </w:p>
          <w:p w14:paraId="20AB7FD4" w14:textId="77777777" w:rsidR="00230259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B4F7" w14:textId="77777777" w:rsidR="00B60910" w:rsidRPr="00B60910" w:rsidRDefault="00BF3D7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B60910">
              <w:rPr>
                <w:rFonts w:ascii="Lato" w:eastAsia="Lato" w:hAnsi="Lato" w:cs="Lato"/>
                <w:sz w:val="18"/>
                <w:szCs w:val="18"/>
              </w:rPr>
              <w:t>Semester 1</w:t>
            </w:r>
            <w:r w:rsidR="00B60910" w:rsidRPr="00B60910">
              <w:rPr>
                <w:rFonts w:ascii="Lato" w:eastAsia="Lato" w:hAnsi="Lato" w:cs="Lato"/>
                <w:sz w:val="18"/>
                <w:szCs w:val="18"/>
              </w:rPr>
              <w:t xml:space="preserve"> Review Quiz Review</w:t>
            </w:r>
          </w:p>
          <w:p w14:paraId="1C52567A" w14:textId="77777777" w:rsidR="006F60B3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B60910">
              <w:rPr>
                <w:rFonts w:ascii="Lato" w:eastAsia="Lato" w:hAnsi="Lato" w:cs="Lato"/>
                <w:sz w:val="18"/>
                <w:szCs w:val="18"/>
              </w:rPr>
              <w:t>Unit 5 Pre-Assessment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4BC8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Write &amp; Solve One-Step Equation</w:t>
            </w:r>
            <w:r w:rsidR="005B73B1">
              <w:rPr>
                <w:rFonts w:ascii="Lato" w:eastAsia="Lato" w:hAnsi="Lato" w:cs="Lato"/>
                <w:sz w:val="20"/>
                <w:szCs w:val="20"/>
              </w:rPr>
              <w:t>s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F9BE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Write &amp; Solve One-Step Equations</w:t>
            </w:r>
          </w:p>
        </w:tc>
      </w:tr>
      <w:tr w:rsidR="006F60B3" w14:paraId="558714FB" w14:textId="77777777" w:rsidTr="00C747B7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ED40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January 13-17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7ACE" w14:textId="77777777" w:rsidR="006F60B3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Use Addition/Subtraction Equations to Solve Problems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0068" w14:textId="77777777" w:rsidR="005B73B1" w:rsidRPr="005B73B1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  <w:highlight w:val="yellow"/>
              </w:rPr>
            </w:pPr>
            <w:r w:rsidRPr="005B73B1">
              <w:rPr>
                <w:rFonts w:ascii="Lato" w:eastAsia="Lato" w:hAnsi="Lato" w:cs="Lato"/>
                <w:sz w:val="20"/>
                <w:szCs w:val="20"/>
              </w:rPr>
              <w:t>Use Multiplication/Division Equations to Solve Problems</w:t>
            </w:r>
            <w:r w:rsidRPr="005B73B1">
              <w:rPr>
                <w:rFonts w:ascii="Lato" w:eastAsia="Lato" w:hAnsi="Lato" w:cs="Lato"/>
                <w:sz w:val="20"/>
                <w:szCs w:val="20"/>
                <w:highlight w:val="yellow"/>
              </w:rPr>
              <w:t xml:space="preserve"> </w:t>
            </w:r>
          </w:p>
          <w:p w14:paraId="7E2A923C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6"/>
                <w:szCs w:val="6"/>
                <w:highlight w:val="yellow"/>
              </w:rPr>
              <w:t>Cards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FCAF" w14:textId="77777777" w:rsidR="006F60B3" w:rsidRPr="005B73B1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B73B1">
              <w:rPr>
                <w:rFonts w:ascii="Lato" w:eastAsia="Lato" w:hAnsi="Lato" w:cs="Lato"/>
                <w:sz w:val="20"/>
                <w:szCs w:val="20"/>
              </w:rPr>
              <w:t>Use Multiplication/Division Equations to Solve Problems</w:t>
            </w:r>
          </w:p>
        </w:tc>
        <w:tc>
          <w:tcPr>
            <w:tcW w:w="27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AD34" w14:textId="77777777" w:rsidR="006F60B3" w:rsidRPr="00C747B7" w:rsidRDefault="00C747B7" w:rsidP="00C747B7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Unit 5 Quiz 1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5F62" w14:textId="77777777" w:rsidR="006F60B3" w:rsidRPr="005B73B1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Quiz Review</w:t>
            </w:r>
          </w:p>
        </w:tc>
      </w:tr>
      <w:tr w:rsidR="006F60B3" w14:paraId="495612E9" w14:textId="77777777" w:rsidTr="00C747B7">
        <w:trPr>
          <w:trHeight w:val="480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CDFB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January 20-24</w:t>
            </w:r>
          </w:p>
        </w:tc>
        <w:tc>
          <w:tcPr>
            <w:tcW w:w="250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E622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78ED" w14:textId="77777777" w:rsidR="006F60B3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Use One-Step Equations to Solve a Variety of Problems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D605" w14:textId="77777777" w:rsidR="006F60B3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Use One-Step Equations to Solve a Variety of Problems</w:t>
            </w:r>
          </w:p>
        </w:tc>
        <w:tc>
          <w:tcPr>
            <w:tcW w:w="27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40F4" w14:textId="77777777" w:rsidR="006F60B3" w:rsidRPr="00C747B7" w:rsidRDefault="00C747B7" w:rsidP="00C747B7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Unit 5 Quiz 2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A0E4" w14:textId="77777777" w:rsidR="006F60B3" w:rsidRPr="005B73B1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Quiz Review</w:t>
            </w:r>
          </w:p>
        </w:tc>
      </w:tr>
      <w:tr w:rsidR="006F60B3" w14:paraId="2E51BD88" w14:textId="77777777" w:rsidTr="00C747B7">
        <w:trPr>
          <w:trHeight w:val="435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4472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January 27-31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8E0D" w14:textId="77777777" w:rsidR="006F60B3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Write/Graph Inequalities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4AE2" w14:textId="77777777" w:rsidR="006F60B3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Write/Graph/Solve Inequalities</w:t>
            </w:r>
          </w:p>
        </w:tc>
        <w:tc>
          <w:tcPr>
            <w:tcW w:w="26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A8D9" w14:textId="77777777" w:rsidR="006F60B3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Write/Graph/Solve Inequalities</w:t>
            </w:r>
          </w:p>
        </w:tc>
        <w:tc>
          <w:tcPr>
            <w:tcW w:w="27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8A7C" w14:textId="77777777" w:rsidR="006F60B3" w:rsidRPr="00C747B7" w:rsidRDefault="00C747B7" w:rsidP="00C747B7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Unit 5 Quiz 3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A86A" w14:textId="77777777" w:rsidR="006F60B3" w:rsidRPr="005B73B1" w:rsidRDefault="005B73B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B73B1">
              <w:rPr>
                <w:rFonts w:ascii="Lato" w:eastAsia="Lato" w:hAnsi="Lato" w:cs="Lato"/>
                <w:sz w:val="20"/>
                <w:szCs w:val="20"/>
              </w:rPr>
              <w:t>Quiz Review</w:t>
            </w:r>
          </w:p>
        </w:tc>
      </w:tr>
      <w:tr w:rsidR="006F60B3" w14:paraId="212A47B5" w14:textId="77777777" w:rsidTr="00230259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C7C7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February 3-7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C7B4" w14:textId="77777777" w:rsidR="006F60B3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5 Review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16E2" w14:textId="77777777" w:rsidR="006F60B3" w:rsidRPr="00230259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 w:rsidRPr="00230259">
              <w:rPr>
                <w:rFonts w:ascii="Lato" w:eastAsia="Lato" w:hAnsi="Lato" w:cs="Lato"/>
              </w:rPr>
              <w:t>Unit 5 Review</w:t>
            </w:r>
          </w:p>
        </w:tc>
        <w:tc>
          <w:tcPr>
            <w:tcW w:w="26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DBC8" w14:textId="77777777" w:rsidR="006F60B3" w:rsidRPr="00230259" w:rsidRDefault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★ </w:t>
            </w:r>
            <w:r w:rsidR="00230259" w:rsidRPr="00230259">
              <w:rPr>
                <w:rFonts w:ascii="Lato" w:eastAsia="Lato" w:hAnsi="Lato" w:cs="Lato"/>
                <w:b/>
              </w:rPr>
              <w:t>Unit 5 Test</w:t>
            </w:r>
            <w:r>
              <w:rPr>
                <w:rFonts w:ascii="Lato" w:eastAsia="Lato" w:hAnsi="Lato" w:cs="Lato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★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4EEA" w14:textId="77777777" w:rsidR="006F60B3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5 Test Review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36E1" w14:textId="77777777" w:rsidR="006F60B3" w:rsidRDefault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 Day</w:t>
            </w:r>
          </w:p>
        </w:tc>
      </w:tr>
      <w:tr w:rsidR="006F60B3" w14:paraId="056D1929" w14:textId="77777777" w:rsidTr="00D23684">
        <w:trPr>
          <w:trHeight w:val="555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8CB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February 10-14</w:t>
            </w:r>
          </w:p>
        </w:tc>
        <w:tc>
          <w:tcPr>
            <w:tcW w:w="250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5CDF" w14:textId="77777777" w:rsidR="006F60B3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6 Pre-Assessment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AADB" w14:textId="7A38ADC5" w:rsidR="006F60B3" w:rsidRPr="00D23684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Area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7737" w14:textId="3D6477CD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Area</w:t>
            </w:r>
          </w:p>
        </w:tc>
        <w:tc>
          <w:tcPr>
            <w:tcW w:w="271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A812" w14:textId="70C9499C" w:rsidR="00D23684" w:rsidRPr="00D23684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6 Quiz 1</w:t>
            </w:r>
          </w:p>
          <w:p w14:paraId="75D942C8" w14:textId="5254BA94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6"/>
                <w:szCs w:val="6"/>
                <w:highlight w:val="yellow"/>
              </w:rPr>
              <w:t>Progress Reports</w:t>
            </w:r>
          </w:p>
        </w:tc>
        <w:tc>
          <w:tcPr>
            <w:tcW w:w="271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EFA3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</w:tr>
      <w:tr w:rsidR="006F60B3" w14:paraId="3731877A" w14:textId="77777777" w:rsidTr="00D23684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DE4F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February 17-21</w:t>
            </w:r>
          </w:p>
        </w:tc>
        <w:tc>
          <w:tcPr>
            <w:tcW w:w="250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612E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EB71" w14:textId="0A759736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Volume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1DB3" w14:textId="254B6427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Volume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3916" w14:textId="3BF73DD9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Volume</w:t>
            </w:r>
          </w:p>
        </w:tc>
        <w:tc>
          <w:tcPr>
            <w:tcW w:w="271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F1C2" w14:textId="251211E0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6 Quiz 2</w:t>
            </w:r>
          </w:p>
        </w:tc>
      </w:tr>
      <w:tr w:rsidR="006F60B3" w14:paraId="2605F8C5" w14:textId="77777777" w:rsidTr="00230259">
        <w:trPr>
          <w:trHeight w:val="503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31A9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February 24-28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C7CF" w14:textId="1E8C65A8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Quiz 2 Review &amp; Nets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1882" w14:textId="7241B9D9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Nets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0891" w14:textId="00AD3819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6 Review</w:t>
            </w:r>
          </w:p>
        </w:tc>
        <w:tc>
          <w:tcPr>
            <w:tcW w:w="271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9E9B" w14:textId="77777777" w:rsidR="006F60B3" w:rsidRDefault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★ </w:t>
            </w:r>
            <w:r w:rsidR="00230259">
              <w:rPr>
                <w:rFonts w:ascii="Lato" w:eastAsia="Lato" w:hAnsi="Lato" w:cs="Lato"/>
                <w:b/>
                <w:sz w:val="20"/>
                <w:szCs w:val="20"/>
              </w:rPr>
              <w:t>Unit 6 Test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★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8AC7" w14:textId="77777777" w:rsidR="006F60B3" w:rsidRPr="00230259" w:rsidRDefault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6 Test Review</w:t>
            </w:r>
          </w:p>
        </w:tc>
      </w:tr>
      <w:tr w:rsidR="006F60B3" w14:paraId="1BDDED98" w14:textId="77777777" w:rsidTr="00D23684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5670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March 3-7</w:t>
            </w:r>
          </w:p>
        </w:tc>
        <w:tc>
          <w:tcPr>
            <w:tcW w:w="2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DB5C" w14:textId="77777777" w:rsidR="006F60B3" w:rsidRDefault="007A410F" w:rsidP="00230259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 Day</w:t>
            </w:r>
          </w:p>
        </w:tc>
        <w:tc>
          <w:tcPr>
            <w:tcW w:w="2715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15A3" w14:textId="77777777" w:rsidR="006F60B3" w:rsidRPr="007A410F" w:rsidRDefault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7 Pre-Assessment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F76A" w14:textId="3229A632" w:rsidR="006F60B3" w:rsidRDefault="00D23684" w:rsidP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Identify and Interpret Integers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783E" w14:textId="0A861567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Identify and Interpret Integers</w:t>
            </w:r>
          </w:p>
        </w:tc>
        <w:tc>
          <w:tcPr>
            <w:tcW w:w="2715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E173" w14:textId="726B1685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7 Quiz 1</w:t>
            </w:r>
          </w:p>
        </w:tc>
      </w:tr>
      <w:tr w:rsidR="006F60B3" w14:paraId="422C62AF" w14:textId="77777777" w:rsidTr="00D23684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9A84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March 10-14</w:t>
            </w:r>
          </w:p>
        </w:tc>
        <w:tc>
          <w:tcPr>
            <w:tcW w:w="2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7991" w14:textId="49C91FE1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Compare &amp; Order Integers (Number Line)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91AE" w14:textId="7F55FA42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</w:rPr>
              <w:t>Compare &amp; Order Integers (Number Line)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B087" w14:textId="206EB189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</w:rPr>
              <w:t>Compare &amp; Order Integers (Number Line)</w:t>
            </w:r>
          </w:p>
        </w:tc>
        <w:tc>
          <w:tcPr>
            <w:tcW w:w="2715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0F99" w14:textId="4A18D007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7 Quiz 2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3149" w14:textId="0BF300EB" w:rsidR="006F60B3" w:rsidRPr="00D23684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Quiz Review</w:t>
            </w:r>
          </w:p>
        </w:tc>
      </w:tr>
      <w:tr w:rsidR="006F60B3" w14:paraId="54421F03" w14:textId="77777777" w:rsidTr="00D23684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B103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March 17-21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86F9" w14:textId="7A419457" w:rsidR="006F60B3" w:rsidRDefault="00D23684" w:rsidP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Interpret Rational Numbers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D1D9" w14:textId="56FCDAC7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Interpret</w:t>
            </w:r>
            <w:r>
              <w:rPr>
                <w:rFonts w:ascii="Lato" w:eastAsia="Lato" w:hAnsi="Lato" w:cs="Lato"/>
                <w:sz w:val="20"/>
                <w:szCs w:val="20"/>
              </w:rPr>
              <w:t>/Compare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Rational Numbers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7868" w14:textId="1843771F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Interpret/Compare Rational Numbers</w:t>
            </w:r>
          </w:p>
        </w:tc>
        <w:tc>
          <w:tcPr>
            <w:tcW w:w="2715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E9F3" w14:textId="34C305F8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7 Quiz 3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E3A5" w14:textId="3CE4F420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Quiz Review</w:t>
            </w:r>
          </w:p>
        </w:tc>
      </w:tr>
      <w:tr w:rsidR="006F60B3" w14:paraId="35110289" w14:textId="77777777" w:rsidTr="007A410F">
        <w:trPr>
          <w:trHeight w:val="537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896A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March 24-28</w:t>
            </w:r>
          </w:p>
        </w:tc>
        <w:tc>
          <w:tcPr>
            <w:tcW w:w="2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5A63" w14:textId="3D55737A" w:rsidR="006F60B3" w:rsidRPr="00D23684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D23684">
              <w:rPr>
                <w:rFonts w:ascii="Lato" w:eastAsia="Lato" w:hAnsi="Lato" w:cs="Lato"/>
                <w:sz w:val="20"/>
                <w:szCs w:val="20"/>
              </w:rPr>
              <w:t>Unit 7 Review</w:t>
            </w:r>
          </w:p>
        </w:tc>
        <w:tc>
          <w:tcPr>
            <w:tcW w:w="2715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4841" w14:textId="77777777" w:rsidR="006F60B3" w:rsidRDefault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★ </w:t>
            </w:r>
            <w:r w:rsidRPr="007A410F">
              <w:rPr>
                <w:rFonts w:ascii="Lato" w:eastAsia="Lato" w:hAnsi="Lato" w:cs="Lato"/>
                <w:b/>
              </w:rPr>
              <w:t>Unit 7 Test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★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B99B" w14:textId="77777777" w:rsidR="006F60B3" w:rsidRDefault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7 Test Review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6C5D" w14:textId="77777777" w:rsidR="006F60B3" w:rsidRDefault="007A410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GMAS Review Day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0BC4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GMAS Review</w:t>
            </w:r>
          </w:p>
          <w:p w14:paraId="234F5232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6"/>
                <w:szCs w:val="6"/>
                <w:highlight w:val="yellow"/>
              </w:rPr>
              <w:t>Progress Reports</w:t>
            </w:r>
          </w:p>
        </w:tc>
      </w:tr>
      <w:tr w:rsidR="006F60B3" w14:paraId="6FE4FCAC" w14:textId="77777777" w:rsidTr="00901174">
        <w:trPr>
          <w:trHeight w:val="500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085A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March 31-April 4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4295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1875" w14:textId="77777777" w:rsidR="006F60B3" w:rsidRPr="00901174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2189" w14:textId="77777777" w:rsidR="006F60B3" w:rsidRPr="00901174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71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674D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Weekly Quiz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C957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Quiz Review</w:t>
            </w:r>
          </w:p>
        </w:tc>
      </w:tr>
      <w:tr w:rsidR="006F60B3" w14:paraId="50FACDFF" w14:textId="77777777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4C2B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April 7-11</w:t>
            </w:r>
          </w:p>
        </w:tc>
        <w:tc>
          <w:tcPr>
            <w:tcW w:w="250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E6DD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  <w:tc>
          <w:tcPr>
            <w:tcW w:w="271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C93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  <w:tc>
          <w:tcPr>
            <w:tcW w:w="268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1767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  <w:tc>
          <w:tcPr>
            <w:tcW w:w="271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6F48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  <w:tc>
          <w:tcPr>
            <w:tcW w:w="271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0516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</w:tr>
      <w:tr w:rsidR="006F60B3" w14:paraId="70F10178" w14:textId="77777777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8189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April 14-18</w:t>
            </w:r>
          </w:p>
        </w:tc>
        <w:tc>
          <w:tcPr>
            <w:tcW w:w="250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382A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8377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4EC3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6335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71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D652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 SCHOOL</w:t>
            </w:r>
          </w:p>
        </w:tc>
      </w:tr>
      <w:tr w:rsidR="006F60B3" w14:paraId="723FB5D6" w14:textId="77777777" w:rsidTr="00AF2F6B">
        <w:trPr>
          <w:trHeight w:val="333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5832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April 21-25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5CE3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71CB" w14:textId="77777777" w:rsidR="00901174" w:rsidRDefault="00901174" w:rsidP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3FDA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767F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GMAS Review</w:t>
            </w:r>
          </w:p>
        </w:tc>
        <w:tc>
          <w:tcPr>
            <w:tcW w:w="271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B9FB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★ </w:t>
            </w:r>
            <w:r w:rsidR="001439DC">
              <w:rPr>
                <w:rFonts w:ascii="Lato" w:eastAsia="Lato" w:hAnsi="Lato" w:cs="Lato"/>
              </w:rPr>
              <w:t>GMAS TEST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★</w:t>
            </w:r>
          </w:p>
        </w:tc>
      </w:tr>
      <w:tr w:rsidR="006F60B3" w14:paraId="09B0A37A" w14:textId="77777777" w:rsidTr="00CA38BF">
        <w:trPr>
          <w:trHeight w:val="472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C2EA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April 28-May 2</w:t>
            </w:r>
          </w:p>
        </w:tc>
        <w:tc>
          <w:tcPr>
            <w:tcW w:w="2505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3B55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8 Pre-Assessment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3227" w14:textId="71B48422" w:rsidR="006F60B3" w:rsidRDefault="00D236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Graph Rational Numbers on Coordinate Plane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C8D3" w14:textId="740C2C44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Graph Rational Number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&amp; Polygons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on Coordinate Plane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2B81" w14:textId="4C6A640A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Graph Rational Numbers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&amp; Polygons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on Coordinate Plane</w:t>
            </w:r>
          </w:p>
        </w:tc>
        <w:tc>
          <w:tcPr>
            <w:tcW w:w="2715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E096" w14:textId="47F6E5FA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8 Quiz 1</w:t>
            </w:r>
          </w:p>
        </w:tc>
      </w:tr>
      <w:tr w:rsidR="006F60B3" w14:paraId="7BD1178C" w14:textId="77777777" w:rsidTr="00CA38BF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2FA6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May 5-9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D337" w14:textId="28E1331C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Find the Distance on the Coordinate Plane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ABA3" w14:textId="44241EB7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Find the Distance on the Coordinate Plane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7111" w14:textId="38BB1E4F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Find the Distance on the Coordinate Plane</w:t>
            </w:r>
          </w:p>
        </w:tc>
        <w:tc>
          <w:tcPr>
            <w:tcW w:w="2715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85C0" w14:textId="1D6487AE" w:rsidR="006F60B3" w:rsidRPr="00CA38BF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Unit 8 Quiz 1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D1DE" w14:textId="0ACAC461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Quiz Review</w:t>
            </w:r>
          </w:p>
        </w:tc>
      </w:tr>
      <w:tr w:rsidR="006F60B3" w14:paraId="33AA1F14" w14:textId="77777777" w:rsidTr="00901174">
        <w:trPr>
          <w:trHeight w:val="530"/>
        </w:trPr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5743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May 12-16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737E" w14:textId="7BE35AE5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Find Perimeter &amp; Area on Coordinate Plane</w:t>
            </w:r>
          </w:p>
        </w:tc>
        <w:tc>
          <w:tcPr>
            <w:tcW w:w="27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6D8E" w14:textId="23A02A19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Unit 8 Review</w:t>
            </w:r>
          </w:p>
        </w:tc>
        <w:tc>
          <w:tcPr>
            <w:tcW w:w="2685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D70C" w14:textId="61F25F84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★ </w:t>
            </w:r>
            <w:r w:rsidR="00901174">
              <w:rPr>
                <w:rFonts w:ascii="Lato" w:eastAsia="Lato" w:hAnsi="Lato" w:cs="Lato"/>
              </w:rPr>
              <w:t>Unit 8 Test</w:t>
            </w:r>
            <w:r>
              <w:rPr>
                <w:rFonts w:ascii="Lato" w:eastAsia="Lato" w:hAnsi="Lato" w:cs="Lato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★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C7F2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8 Test Review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4790" w14:textId="4682766F" w:rsidR="006F60B3" w:rsidRDefault="00CA38BF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Math Game Day</w:t>
            </w:r>
            <w:bookmarkStart w:id="0" w:name="_GoBack"/>
            <w:bookmarkEnd w:id="0"/>
          </w:p>
        </w:tc>
      </w:tr>
      <w:tr w:rsidR="006F60B3" w14:paraId="67BAD55D" w14:textId="77777777"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0BD9" w14:textId="77777777" w:rsidR="006F60B3" w:rsidRDefault="00AF2F6B">
            <w:pPr>
              <w:widowControl w:val="0"/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May 19-23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458C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1 &amp; 2 Review Game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CACD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3 &amp; 4 Game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E421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5 &amp; 6 Game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8EAC" w14:textId="77777777" w:rsidR="006F60B3" w:rsidRDefault="0090117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Unit 7 &amp; 8 Game</w:t>
            </w:r>
          </w:p>
        </w:tc>
        <w:tc>
          <w:tcPr>
            <w:tcW w:w="271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174D" w14:textId="77777777" w:rsidR="006F60B3" w:rsidRDefault="00AF2F6B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Last Day</w:t>
            </w:r>
          </w:p>
        </w:tc>
      </w:tr>
    </w:tbl>
    <w:p w14:paraId="05983C50" w14:textId="77777777" w:rsidR="006F60B3" w:rsidRDefault="006F60B3"/>
    <w:p w14:paraId="3C4E6F47" w14:textId="2490E669" w:rsidR="006F60B3" w:rsidRPr="00AF2F6B" w:rsidRDefault="00AF2F6B">
      <w:pPr>
        <w:rPr>
          <w:sz w:val="24"/>
          <w:szCs w:val="24"/>
        </w:rPr>
      </w:pPr>
      <w:r w:rsidRPr="00AF2F6B">
        <w:rPr>
          <w:sz w:val="24"/>
          <w:szCs w:val="24"/>
        </w:rPr>
        <w:t>Unit 8 Material will be added in throughout the semester to ensure students ability to answer questions on the Milestone.</w:t>
      </w:r>
    </w:p>
    <w:sectPr w:rsidR="006F60B3" w:rsidRPr="00AF2F6B">
      <w:pgSz w:w="15840" w:h="12240" w:orient="landscape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B3"/>
    <w:rsid w:val="001439DC"/>
    <w:rsid w:val="00230259"/>
    <w:rsid w:val="005B73B1"/>
    <w:rsid w:val="006F60B3"/>
    <w:rsid w:val="007A410F"/>
    <w:rsid w:val="00811F40"/>
    <w:rsid w:val="00901174"/>
    <w:rsid w:val="00955058"/>
    <w:rsid w:val="00AF2F6B"/>
    <w:rsid w:val="00B60910"/>
    <w:rsid w:val="00BF3D7F"/>
    <w:rsid w:val="00C747B7"/>
    <w:rsid w:val="00CA38BF"/>
    <w:rsid w:val="00D23684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F2C9"/>
  <w15:docId w15:val="{6976979F-9FFD-427F-80A5-41FC2045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CB6FE0536141A27C45BF6DA12BC7" ma:contentTypeVersion="18" ma:contentTypeDescription="Create a new document." ma:contentTypeScope="" ma:versionID="12c7f46c92e26ff0f2915bee49b286db">
  <xsd:schema xmlns:xsd="http://www.w3.org/2001/XMLSchema" xmlns:xs="http://www.w3.org/2001/XMLSchema" xmlns:p="http://schemas.microsoft.com/office/2006/metadata/properties" xmlns:ns3="beaa86d3-c80c-4514-a370-088576bbf60c" xmlns:ns4="c3d0d110-b1b9-4615-b964-6049a0eceefc" targetNamespace="http://schemas.microsoft.com/office/2006/metadata/properties" ma:root="true" ma:fieldsID="ea61b1dc347c40a5e543e9844feab922" ns3:_="" ns4:_="">
    <xsd:import namespace="beaa86d3-c80c-4514-a370-088576bbf60c"/>
    <xsd:import namespace="c3d0d110-b1b9-4615-b964-6049a0ece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86d3-c80c-4514-a370-088576bbf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d110-b1b9-4615-b964-6049a0ece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aa86d3-c80c-4514-a370-088576bbf6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91448-5DE1-4437-8DC1-7B0DC25CC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a86d3-c80c-4514-a370-088576bbf60c"/>
    <ds:schemaRef ds:uri="c3d0d110-b1b9-4615-b964-6049a0ece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93CA0-EE1E-4F0E-ADD5-E47CB134947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c3d0d110-b1b9-4615-b964-6049a0eceefc"/>
    <ds:schemaRef ds:uri="http://schemas.microsoft.com/office/infopath/2007/PartnerControls"/>
    <ds:schemaRef ds:uri="http://www.w3.org/XML/1998/namespace"/>
    <ds:schemaRef ds:uri="beaa86d3-c80c-4514-a370-088576bbf60c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4601F7-13DF-47A5-9BBF-E36EE2B02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Woo, Nicholas</dc:creator>
  <cp:lastModifiedBy>Woo, Nicholas</cp:lastModifiedBy>
  <cp:revision>4</cp:revision>
  <dcterms:created xsi:type="dcterms:W3CDTF">2025-01-09T15:33:00Z</dcterms:created>
  <dcterms:modified xsi:type="dcterms:W3CDTF">2025-01-13T17:16:00Z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0x010100DF70CB6FE0536141A27C45BF6DA12BC7</vt:lpwstr>
  </property>
</Properties>
</file>